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910" w:rsidRPr="00600116" w:rsidRDefault="00574910" w:rsidP="000A1F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116">
        <w:rPr>
          <w:rFonts w:ascii="Times New Roman" w:hAnsi="Times New Roman" w:cs="Times New Roman"/>
          <w:b/>
          <w:sz w:val="24"/>
          <w:szCs w:val="24"/>
        </w:rPr>
        <w:t xml:space="preserve">Форма 7. </w:t>
      </w:r>
      <w:r w:rsidRPr="00600116">
        <w:rPr>
          <w:rFonts w:ascii="Times New Roman" w:hAnsi="Times New Roman" w:cs="Times New Roman"/>
          <w:b/>
          <w:sz w:val="28"/>
          <w:szCs w:val="28"/>
        </w:rPr>
        <w:t>Сведения о внесенных за отчетный период изменениях</w:t>
      </w:r>
    </w:p>
    <w:p w:rsidR="00574910" w:rsidRPr="00600116" w:rsidRDefault="00574910" w:rsidP="000A1FF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0116">
        <w:rPr>
          <w:rFonts w:ascii="Times New Roman" w:hAnsi="Times New Roman" w:cs="Times New Roman"/>
          <w:b/>
          <w:sz w:val="28"/>
          <w:szCs w:val="28"/>
        </w:rPr>
        <w:t>в муниципальну</w:t>
      </w:r>
      <w:r w:rsidR="003A4AC7">
        <w:rPr>
          <w:rFonts w:ascii="Times New Roman" w:hAnsi="Times New Roman" w:cs="Times New Roman"/>
          <w:b/>
          <w:sz w:val="28"/>
          <w:szCs w:val="28"/>
        </w:rPr>
        <w:t>ю</w:t>
      </w:r>
      <w:r w:rsidR="0002589B">
        <w:rPr>
          <w:rFonts w:ascii="Times New Roman" w:hAnsi="Times New Roman" w:cs="Times New Roman"/>
          <w:b/>
          <w:sz w:val="28"/>
          <w:szCs w:val="28"/>
        </w:rPr>
        <w:t xml:space="preserve"> программу по состоянию на 01.01</w:t>
      </w:r>
      <w:r w:rsidR="001816D2">
        <w:rPr>
          <w:rFonts w:ascii="Times New Roman" w:hAnsi="Times New Roman" w:cs="Times New Roman"/>
          <w:b/>
          <w:sz w:val="28"/>
          <w:szCs w:val="28"/>
        </w:rPr>
        <w:t>.20</w:t>
      </w:r>
      <w:r w:rsidR="00894500">
        <w:rPr>
          <w:rFonts w:ascii="Times New Roman" w:hAnsi="Times New Roman" w:cs="Times New Roman"/>
          <w:b/>
          <w:sz w:val="28"/>
          <w:szCs w:val="28"/>
        </w:rPr>
        <w:t>2</w:t>
      </w:r>
      <w:r w:rsidR="0002589B">
        <w:rPr>
          <w:rFonts w:ascii="Times New Roman" w:hAnsi="Times New Roman" w:cs="Times New Roman"/>
          <w:b/>
          <w:sz w:val="28"/>
          <w:szCs w:val="28"/>
        </w:rPr>
        <w:t>3</w:t>
      </w:r>
      <w:r w:rsidRPr="0060011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574910" w:rsidRPr="00600116" w:rsidRDefault="00574910" w:rsidP="00574910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574910" w:rsidRPr="00600116" w:rsidTr="008C1BA9">
        <w:tc>
          <w:tcPr>
            <w:tcW w:w="3686" w:type="dxa"/>
            <w:hideMark/>
          </w:tcPr>
          <w:p w:rsidR="00574910" w:rsidRPr="00600116" w:rsidRDefault="00574910" w:rsidP="008C1BA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11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574910" w:rsidRPr="00600116" w:rsidRDefault="00574910" w:rsidP="008C1BA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00116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Социальная поддержка населения</w:t>
            </w:r>
          </w:p>
        </w:tc>
      </w:tr>
    </w:tbl>
    <w:p w:rsidR="00574910" w:rsidRPr="00600116" w:rsidRDefault="00574910" w:rsidP="005749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61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500"/>
        <w:gridCol w:w="5120"/>
        <w:gridCol w:w="1483"/>
        <w:gridCol w:w="1417"/>
        <w:gridCol w:w="6096"/>
      </w:tblGrid>
      <w:tr w:rsidR="00574910" w:rsidRPr="00600116" w:rsidTr="00600116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74910" w:rsidRPr="00600116" w:rsidRDefault="00574910" w:rsidP="008C1B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011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60011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60011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74910" w:rsidRPr="00600116" w:rsidRDefault="00574910" w:rsidP="008C1B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0116">
              <w:rPr>
                <w:rFonts w:ascii="Times New Roman" w:hAnsi="Times New Roman" w:cs="Times New Roman"/>
                <w:sz w:val="20"/>
                <w:szCs w:val="20"/>
              </w:rPr>
              <w:t>Вид правового акта</w:t>
            </w:r>
          </w:p>
        </w:tc>
        <w:tc>
          <w:tcPr>
            <w:tcW w:w="148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74910" w:rsidRPr="00600116" w:rsidRDefault="00574910" w:rsidP="008C1B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0116">
              <w:rPr>
                <w:rFonts w:ascii="Times New Roman" w:hAnsi="Times New Roman" w:cs="Times New Roman"/>
                <w:sz w:val="20"/>
                <w:szCs w:val="20"/>
              </w:rPr>
              <w:t>Дата принятия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74910" w:rsidRPr="00600116" w:rsidRDefault="00574910" w:rsidP="008C1B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0116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60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74910" w:rsidRPr="00600116" w:rsidRDefault="00574910" w:rsidP="008C1B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0116">
              <w:rPr>
                <w:rFonts w:ascii="Times New Roman" w:hAnsi="Times New Roman" w:cs="Times New Roman"/>
                <w:sz w:val="20"/>
                <w:szCs w:val="20"/>
              </w:rPr>
              <w:t>Суть изменений (краткое изложение)</w:t>
            </w:r>
          </w:p>
        </w:tc>
      </w:tr>
      <w:tr w:rsidR="00574910" w:rsidRPr="00600116" w:rsidTr="00600116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74910" w:rsidRPr="00600116" w:rsidRDefault="00574910" w:rsidP="008C1B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011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74910" w:rsidRPr="00600116" w:rsidRDefault="003A4AC7" w:rsidP="00FB266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</w:t>
            </w:r>
            <w:r w:rsidR="00574910" w:rsidRPr="006001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r w:rsidR="00574910" w:rsidRPr="00FB2663"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  <w:r w:rsidR="00162C2B" w:rsidRPr="00FB2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74910" w:rsidRPr="00600116" w:rsidRDefault="00BC5BF8" w:rsidP="00BC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1816D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A4AC7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8945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74910" w:rsidRPr="00600116" w:rsidRDefault="00894500" w:rsidP="00BC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A4AC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BC5BF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0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C5BF8" w:rsidRPr="00600116" w:rsidRDefault="003A4AC7" w:rsidP="00BC5B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Внесен</w:t>
            </w:r>
            <w:r w:rsidR="0089450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изменени</w:t>
            </w:r>
            <w:r w:rsidR="00894500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5BF8">
              <w:rPr>
                <w:rFonts w:ascii="Times New Roman" w:hAnsi="Times New Roman" w:cs="Times New Roman"/>
                <w:sz w:val="20"/>
                <w:szCs w:val="20"/>
              </w:rPr>
              <w:t xml:space="preserve">по соисполнителям и исполнителям программы,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суммы финансирования по пунктам программы</w:t>
            </w:r>
            <w:r w:rsidR="000A1FF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BC5BF8">
              <w:rPr>
                <w:rFonts w:ascii="Times New Roman" w:hAnsi="Times New Roman" w:cs="Times New Roman"/>
                <w:sz w:val="20"/>
                <w:szCs w:val="20"/>
              </w:rPr>
              <w:t>приложение № 1, 5 и 6 изложено в новой редакции</w:t>
            </w:r>
          </w:p>
        </w:tc>
      </w:tr>
      <w:tr w:rsidR="00C43798" w:rsidRPr="00600116" w:rsidTr="00600116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43798" w:rsidRPr="00600116" w:rsidRDefault="00C43798" w:rsidP="008C1BA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43798" w:rsidRPr="00600116" w:rsidRDefault="00C43798" w:rsidP="00123C8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</w:t>
            </w:r>
            <w:r w:rsidRPr="006001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r w:rsidRPr="00FB2663">
              <w:rPr>
                <w:rFonts w:ascii="Times New Roman" w:hAnsi="Times New Roman" w:cs="Times New Roman"/>
                <w:sz w:val="20"/>
                <w:szCs w:val="20"/>
              </w:rPr>
              <w:t xml:space="preserve">города </w:t>
            </w:r>
          </w:p>
        </w:tc>
        <w:tc>
          <w:tcPr>
            <w:tcW w:w="148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43798" w:rsidRDefault="00C43798" w:rsidP="00BC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02.11.2022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43798" w:rsidRDefault="00C43798" w:rsidP="00BC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7/1</w:t>
            </w:r>
            <w:r w:rsidR="0002589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43798" w:rsidRDefault="00C43798" w:rsidP="005131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Внесены изменения по срокам</w:t>
            </w:r>
            <w:r w:rsidR="0051319B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2020-2025 годы; исключены и введены новые целевые показатели; изменения по суммам финансирования; приложение 5 и 6 </w:t>
            </w:r>
            <w:r w:rsidR="0051319B">
              <w:rPr>
                <w:rFonts w:ascii="Times New Roman" w:hAnsi="Times New Roman" w:cs="Times New Roman"/>
                <w:sz w:val="20"/>
                <w:szCs w:val="20"/>
              </w:rPr>
              <w:t>изложено в новой редакции</w:t>
            </w:r>
            <w:bookmarkStart w:id="0" w:name="_GoBack"/>
            <w:bookmarkEnd w:id="0"/>
          </w:p>
        </w:tc>
      </w:tr>
    </w:tbl>
    <w:p w:rsidR="005C5862" w:rsidRPr="00600116" w:rsidRDefault="005C5862">
      <w:pPr>
        <w:rPr>
          <w:rFonts w:ascii="Times New Roman" w:hAnsi="Times New Roman" w:cs="Times New Roman"/>
        </w:rPr>
      </w:pPr>
    </w:p>
    <w:p w:rsidR="00162C2B" w:rsidRDefault="00162C2B"/>
    <w:sectPr w:rsidR="00162C2B" w:rsidSect="005749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74910"/>
    <w:rsid w:val="0002589B"/>
    <w:rsid w:val="0003077A"/>
    <w:rsid w:val="000A1FFA"/>
    <w:rsid w:val="00162C2B"/>
    <w:rsid w:val="001816D2"/>
    <w:rsid w:val="002565FB"/>
    <w:rsid w:val="003A4AC7"/>
    <w:rsid w:val="004111A4"/>
    <w:rsid w:val="00441F51"/>
    <w:rsid w:val="0051319B"/>
    <w:rsid w:val="00574910"/>
    <w:rsid w:val="005C5862"/>
    <w:rsid w:val="005F4F28"/>
    <w:rsid w:val="00600116"/>
    <w:rsid w:val="00780761"/>
    <w:rsid w:val="008544DA"/>
    <w:rsid w:val="00894500"/>
    <w:rsid w:val="00A4624B"/>
    <w:rsid w:val="00B808C3"/>
    <w:rsid w:val="00BC5BF8"/>
    <w:rsid w:val="00BF0F1E"/>
    <w:rsid w:val="00C43798"/>
    <w:rsid w:val="00FB26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8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749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ec08</cp:lastModifiedBy>
  <cp:revision>16</cp:revision>
  <cp:lastPrinted>2022-06-29T04:51:00Z</cp:lastPrinted>
  <dcterms:created xsi:type="dcterms:W3CDTF">2015-04-20T03:35:00Z</dcterms:created>
  <dcterms:modified xsi:type="dcterms:W3CDTF">2023-02-02T12:39:00Z</dcterms:modified>
</cp:coreProperties>
</file>